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7E8F4940" w:rsidR="00B56A45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>6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967608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76C5548" w:rsidR="00143B57" w:rsidRPr="0040764D" w:rsidRDefault="00143B57" w:rsidP="00967608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Hlk115868281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="00E333DE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dla członków rodzin lub opiekunów osób z niepełnosprawnościami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bookmarkEnd w:id="0"/>
    <w:p w14:paraId="48D88235" w14:textId="3507FC8D" w:rsidR="00143B57" w:rsidRPr="008325C9" w:rsidRDefault="00143B57" w:rsidP="00DF75D0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DF75D0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GoBack"/>
      <w:bookmarkEnd w:id="1"/>
    </w:p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2C3D10A" w:rsidR="00B362D3" w:rsidRPr="000E374B" w:rsidRDefault="00B362D3" w:rsidP="00DF75D0">
      <w:pPr>
        <w:spacing w:after="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F75D0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F75D0">
      <w:pPr>
        <w:spacing w:after="240" w:line="276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DF75D0">
      <w:pPr>
        <w:spacing w:after="240" w:line="276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2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 xml:space="preserve">art. 1 ust 1 i art. 7 ust. 5 ustawy z dnia 23 października 2018 r. o Funduszu Solidarnościowym (Dz. U. z 2020 r. poz. 1787, z </w:t>
      </w:r>
      <w:proofErr w:type="spellStart"/>
      <w:r w:rsidR="00830C4E" w:rsidRPr="00D96D4D">
        <w:rPr>
          <w:rFonts w:eastAsia="Times New Roman" w:cstheme="minorHAnsi"/>
          <w:lang w:eastAsia="pl-PL"/>
        </w:rPr>
        <w:t>późn</w:t>
      </w:r>
      <w:proofErr w:type="spellEnd"/>
      <w:r w:rsidR="00830C4E" w:rsidRPr="00D96D4D">
        <w:rPr>
          <w:rFonts w:eastAsia="Times New Roman" w:cstheme="minorHAnsi"/>
          <w:lang w:eastAsia="pl-PL"/>
        </w:rPr>
        <w:t>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2"/>
      <w:r w:rsidR="006D7F3C" w:rsidRPr="006D7F3C">
        <w:rPr>
          <w:rFonts w:eastAsia="Times New Roman" w:cstheme="minorHAnsi"/>
          <w:lang w:eastAsia="pl-PL"/>
        </w:rPr>
        <w:t xml:space="preserve">Podstawą przetwarzania Pani/Pana danych osobowych jest art. 6 ust. 1 lit. c i e RODO (w związku z realizacją obowiązku prawnego i zadania publicznego) oraz art. 9 ust. 2 lit. g RODO (ważny interes publiczny) - wynikających z art. 1 ust 1 pkt 1, art. 6, art. 7 ust. 5 oraz art. 14 </w:t>
      </w:r>
      <w:r w:rsidR="006D7F3C" w:rsidRPr="006D7F3C">
        <w:rPr>
          <w:rFonts w:eastAsia="Times New Roman" w:cstheme="minorHAnsi"/>
          <w:lang w:eastAsia="pl-PL"/>
        </w:rPr>
        <w:lastRenderedPageBreak/>
        <w:t>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3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DF75D0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396F561" w:rsidR="00B362D3" w:rsidRPr="000E374B" w:rsidRDefault="00B362D3" w:rsidP="00DF75D0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DF75D0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EA4E80E" w:rsidR="00404FB1" w:rsidRPr="0042626E" w:rsidRDefault="00B362D3" w:rsidP="0042626E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 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sectPr w:rsidR="00404FB1" w:rsidRPr="0042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4F9AA" w14:textId="77777777" w:rsidR="006F599E" w:rsidRDefault="006F599E" w:rsidP="00725548">
      <w:pPr>
        <w:spacing w:after="0" w:line="240" w:lineRule="auto"/>
      </w:pPr>
      <w:r>
        <w:separator/>
      </w:r>
    </w:p>
  </w:endnote>
  <w:endnote w:type="continuationSeparator" w:id="0">
    <w:p w14:paraId="0CA53C9D" w14:textId="77777777" w:rsidR="006F599E" w:rsidRDefault="006F599E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C0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BEFE" w14:textId="77777777" w:rsidR="006F599E" w:rsidRDefault="006F599E" w:rsidP="00725548">
      <w:pPr>
        <w:spacing w:after="0" w:line="240" w:lineRule="auto"/>
      </w:pPr>
      <w:r>
        <w:separator/>
      </w:r>
    </w:p>
  </w:footnote>
  <w:footnote w:type="continuationSeparator" w:id="0">
    <w:p w14:paraId="5D3F953C" w14:textId="77777777" w:rsidR="006F599E" w:rsidRDefault="006F599E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49C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3578AA"/>
    <w:rsid w:val="0038604D"/>
    <w:rsid w:val="00397577"/>
    <w:rsid w:val="00397FA9"/>
    <w:rsid w:val="003B6C7F"/>
    <w:rsid w:val="003C2CC0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6F599E"/>
    <w:rsid w:val="00720945"/>
    <w:rsid w:val="00725548"/>
    <w:rsid w:val="00740984"/>
    <w:rsid w:val="00742A69"/>
    <w:rsid w:val="00764033"/>
    <w:rsid w:val="00776B5B"/>
    <w:rsid w:val="007E2515"/>
    <w:rsid w:val="00816CB5"/>
    <w:rsid w:val="00830C4E"/>
    <w:rsid w:val="008325C9"/>
    <w:rsid w:val="00843BAE"/>
    <w:rsid w:val="00853AF2"/>
    <w:rsid w:val="0089308D"/>
    <w:rsid w:val="00925AD5"/>
    <w:rsid w:val="0093602B"/>
    <w:rsid w:val="00967608"/>
    <w:rsid w:val="009F11A0"/>
    <w:rsid w:val="009F6BAB"/>
    <w:rsid w:val="00A15387"/>
    <w:rsid w:val="00A236C7"/>
    <w:rsid w:val="00A4651D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F75D0"/>
    <w:rsid w:val="00E23411"/>
    <w:rsid w:val="00E236E3"/>
    <w:rsid w:val="00E333DE"/>
    <w:rsid w:val="00E44C26"/>
    <w:rsid w:val="00E65736"/>
    <w:rsid w:val="00EF61F9"/>
    <w:rsid w:val="00F5384F"/>
    <w:rsid w:val="00F65937"/>
    <w:rsid w:val="00FA65AE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OWIS1</cp:lastModifiedBy>
  <cp:revision>4</cp:revision>
  <cp:lastPrinted>2021-09-30T08:18:00Z</cp:lastPrinted>
  <dcterms:created xsi:type="dcterms:W3CDTF">2022-11-25T09:43:00Z</dcterms:created>
  <dcterms:modified xsi:type="dcterms:W3CDTF">2023-01-16T09:58:00Z</dcterms:modified>
</cp:coreProperties>
</file>