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92" w:rsidRPr="00092160" w:rsidRDefault="00C94992" w:rsidP="00C94992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092160">
        <w:rPr>
          <w:rFonts w:cstheme="minorHAnsi"/>
          <w:b/>
          <w:sz w:val="24"/>
          <w:szCs w:val="24"/>
        </w:rPr>
        <w:t>WYWIAD</w:t>
      </w:r>
    </w:p>
    <w:p w:rsidR="00C94992" w:rsidRPr="00092160" w:rsidRDefault="00C94992" w:rsidP="00C94992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092160">
        <w:rPr>
          <w:rFonts w:cstheme="minorHAnsi"/>
          <w:b/>
          <w:sz w:val="24"/>
          <w:szCs w:val="24"/>
        </w:rPr>
        <w:t xml:space="preserve">dotyczący sytuacji życiowej osoby niepełnosprawnej ubiegającej się </w:t>
      </w:r>
      <w:r w:rsidRPr="00092160">
        <w:rPr>
          <w:rFonts w:cstheme="minorHAnsi"/>
          <w:b/>
          <w:sz w:val="24"/>
          <w:szCs w:val="24"/>
        </w:rPr>
        <w:br/>
        <w:t>o wsparcie w ramach programu „Asystent Osobisty Osoby Niepełnosprawnej” –</w:t>
      </w:r>
    </w:p>
    <w:p w:rsidR="00C94992" w:rsidRPr="00092160" w:rsidRDefault="00C94992" w:rsidP="00C94992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092160">
        <w:rPr>
          <w:rFonts w:cstheme="minorHAnsi"/>
          <w:b/>
          <w:sz w:val="24"/>
          <w:szCs w:val="24"/>
        </w:rPr>
        <w:t>edycja 2020-2021, realizacja 2021 r. współfinansowanego ze środków Funduszu Solidarnościowego</w:t>
      </w:r>
    </w:p>
    <w:p w:rsidR="007C12B1" w:rsidRDefault="007C12B1" w:rsidP="00C94992">
      <w:pPr>
        <w:spacing w:line="480" w:lineRule="auto"/>
      </w:pPr>
    </w:p>
    <w:p w:rsidR="00C94992" w:rsidRPr="00B86690" w:rsidRDefault="00C94992" w:rsidP="00C94992">
      <w:pPr>
        <w:spacing w:line="480" w:lineRule="auto"/>
      </w:pPr>
      <w:r w:rsidRPr="00B86690">
        <w:t>Nazwisko i imię.............................................................................................................</w:t>
      </w:r>
      <w:r>
        <w:t>.....................................</w:t>
      </w:r>
      <w:r w:rsidRPr="00B86690">
        <w:t xml:space="preserve"> </w:t>
      </w:r>
      <w:r w:rsidRPr="00B86690">
        <w:br/>
        <w:t>Adres zamieszkania ....................................................................................................</w:t>
      </w:r>
      <w:r>
        <w:t>.......................................</w:t>
      </w:r>
    </w:p>
    <w:p w:rsidR="00C94992" w:rsidRPr="00B86690" w:rsidRDefault="00C94992" w:rsidP="00C94992">
      <w:pPr>
        <w:spacing w:line="360" w:lineRule="auto"/>
      </w:pPr>
      <w:r w:rsidRPr="00B86690">
        <w:t xml:space="preserve">1. Czy porusza się Pani/Pan samodzielnie?  </w:t>
      </w:r>
    </w:p>
    <w:p w:rsidR="00C94992" w:rsidRPr="00B86690" w:rsidRDefault="00C94992" w:rsidP="00C94992">
      <w:pPr>
        <w:spacing w:line="360" w:lineRule="auto"/>
      </w:pPr>
      <w:r w:rsidRPr="00B86690">
        <w:t xml:space="preserve">□  Tak  </w:t>
      </w:r>
    </w:p>
    <w:p w:rsidR="00C94992" w:rsidRDefault="00C94992" w:rsidP="00C94992">
      <w:pPr>
        <w:spacing w:line="360" w:lineRule="auto"/>
      </w:pPr>
      <w:r w:rsidRPr="00B86690">
        <w:t xml:space="preserve">□  Nie,  za pomocą:       □ kul         □ wózka inwalidzkiego        □ balkoniku </w:t>
      </w:r>
      <w:r w:rsidRPr="00B86690">
        <w:br/>
        <w:t xml:space="preserve">                                      □ inne (jakie?)..............................................................</w:t>
      </w:r>
      <w:r>
        <w:t>..............................................</w:t>
      </w:r>
    </w:p>
    <w:p w:rsidR="00C94992" w:rsidRPr="00B86690" w:rsidRDefault="00C94992" w:rsidP="00C94992">
      <w:pPr>
        <w:spacing w:line="360" w:lineRule="auto"/>
      </w:pPr>
    </w:p>
    <w:p w:rsidR="00C94992" w:rsidRPr="00B86690" w:rsidRDefault="001E3C30" w:rsidP="00C94992">
      <w:pPr>
        <w:spacing w:line="360" w:lineRule="auto"/>
      </w:pPr>
      <w:r>
        <w:t>2</w:t>
      </w:r>
      <w:r w:rsidR="00C94992" w:rsidRPr="00B86690">
        <w:t xml:space="preserve">. Czy korzysta Pani/Pan z usług opiekuńczych z Miejskiego Ośrodka Pomocy Społecznej? </w:t>
      </w:r>
    </w:p>
    <w:p w:rsidR="00C94992" w:rsidRPr="00B86690" w:rsidRDefault="00C94992" w:rsidP="00C94992">
      <w:pPr>
        <w:spacing w:line="360" w:lineRule="auto"/>
      </w:pPr>
      <w:r w:rsidRPr="00B86690">
        <w:t>□Tak, jak często? ...................................................................................................</w:t>
      </w:r>
      <w:r>
        <w:t>......................................</w:t>
      </w:r>
      <w:r w:rsidRPr="00B86690">
        <w:t xml:space="preserve"> </w:t>
      </w:r>
    </w:p>
    <w:p w:rsidR="00C94992" w:rsidRPr="00B86690" w:rsidRDefault="00C94992" w:rsidP="00C94992">
      <w:pPr>
        <w:spacing w:line="360" w:lineRule="auto"/>
      </w:pPr>
      <w:r w:rsidRPr="00B86690">
        <w:t>□Nie</w:t>
      </w:r>
    </w:p>
    <w:p w:rsidR="00C94992" w:rsidRPr="00B86690" w:rsidRDefault="00C94992" w:rsidP="00C94992">
      <w:pPr>
        <w:spacing w:line="360" w:lineRule="auto"/>
      </w:pPr>
    </w:p>
    <w:p w:rsidR="00C94992" w:rsidRPr="00B86690" w:rsidRDefault="001E3C30" w:rsidP="00C94992">
      <w:pPr>
        <w:spacing w:line="360" w:lineRule="auto"/>
      </w:pPr>
      <w:r>
        <w:t>3</w:t>
      </w:r>
      <w:r w:rsidR="00C94992" w:rsidRPr="00B86690">
        <w:t xml:space="preserve">. Czy korzysta Pani/Pan z usług opiekuńczych lub innych specjalistycznych usług opiekuńczych świadczonych przez innych Realizatorów? </w:t>
      </w:r>
    </w:p>
    <w:p w:rsidR="00C94992" w:rsidRPr="00B86690" w:rsidRDefault="00C94992" w:rsidP="00C94992">
      <w:pPr>
        <w:spacing w:line="360" w:lineRule="auto"/>
      </w:pPr>
      <w:r w:rsidRPr="00B86690">
        <w:t>□Tak, jak często? ...................................................................................................</w:t>
      </w:r>
      <w:r>
        <w:t>..........................................</w:t>
      </w:r>
      <w:r w:rsidRPr="00B86690">
        <w:t xml:space="preserve"> </w:t>
      </w:r>
    </w:p>
    <w:p w:rsidR="00C94992" w:rsidRPr="00B86690" w:rsidRDefault="00C94992" w:rsidP="00C94992">
      <w:pPr>
        <w:spacing w:line="360" w:lineRule="auto"/>
      </w:pPr>
      <w:r w:rsidRPr="00B86690">
        <w:t>□Nie</w:t>
      </w:r>
    </w:p>
    <w:p w:rsidR="00C94992" w:rsidRPr="00B86690" w:rsidRDefault="00C94992" w:rsidP="00C94992">
      <w:pPr>
        <w:spacing w:line="360" w:lineRule="auto"/>
      </w:pPr>
    </w:p>
    <w:p w:rsidR="00C94992" w:rsidRPr="00B86690" w:rsidRDefault="001E3C30" w:rsidP="00C94992">
      <w:pPr>
        <w:spacing w:line="360" w:lineRule="auto"/>
      </w:pPr>
      <w:r>
        <w:t>4</w:t>
      </w:r>
      <w:r w:rsidR="00C94992" w:rsidRPr="00B86690">
        <w:t xml:space="preserve">. Czy korzysta Pani/Pan z usług asystenta osobistego osoby niepełnosprawnej/asystenta osoby niepełnosprawnej świadczonych przez innego realizatora? </w:t>
      </w:r>
    </w:p>
    <w:p w:rsidR="00C94992" w:rsidRPr="00B86690" w:rsidRDefault="00C94992" w:rsidP="00C94992">
      <w:pPr>
        <w:spacing w:line="360" w:lineRule="auto"/>
      </w:pPr>
      <w:r w:rsidRPr="00B86690">
        <w:t>□ Tak, jak często? ...................................................................................................</w:t>
      </w:r>
      <w:r>
        <w:t>...........................................</w:t>
      </w:r>
      <w:r w:rsidRPr="00B86690">
        <w:t xml:space="preserve"> </w:t>
      </w:r>
    </w:p>
    <w:p w:rsidR="00C94992" w:rsidRPr="00B86690" w:rsidRDefault="00C94992" w:rsidP="00C94992">
      <w:pPr>
        <w:spacing w:line="360" w:lineRule="auto"/>
      </w:pPr>
      <w:r w:rsidRPr="00B86690">
        <w:t>□ Nie</w:t>
      </w:r>
    </w:p>
    <w:p w:rsidR="00C94992" w:rsidRDefault="00C94992" w:rsidP="00C94992">
      <w:pPr>
        <w:spacing w:line="360" w:lineRule="auto"/>
      </w:pPr>
    </w:p>
    <w:p w:rsidR="007C12B1" w:rsidRPr="00B86690" w:rsidRDefault="007C12B1" w:rsidP="00C94992">
      <w:pPr>
        <w:spacing w:line="360" w:lineRule="auto"/>
      </w:pPr>
    </w:p>
    <w:p w:rsidR="00C94992" w:rsidRPr="00B86690" w:rsidRDefault="001E3C30" w:rsidP="00C94992">
      <w:pPr>
        <w:spacing w:line="360" w:lineRule="auto"/>
      </w:pPr>
      <w:r>
        <w:lastRenderedPageBreak/>
        <w:t>5</w:t>
      </w:r>
      <w:r w:rsidR="00C94992" w:rsidRPr="00B86690">
        <w:t>. Dane:</w:t>
      </w:r>
    </w:p>
    <w:p w:rsidR="00C94992" w:rsidRPr="00B86690" w:rsidRDefault="00C94992" w:rsidP="00C94992">
      <w:pPr>
        <w:spacing w:line="360" w:lineRule="auto"/>
      </w:pPr>
      <w:r w:rsidRPr="00B86690">
        <w:t>□ przedstawiciela ustawowego       □ opiekuna prawnego      □ pełnomocnika dla osoby niepełnoletniej/ubezwłasnowolnionej (jeśli dotyczy)</w:t>
      </w:r>
    </w:p>
    <w:p w:rsidR="00C94992" w:rsidRPr="00B86690" w:rsidRDefault="00C94992" w:rsidP="00C94992">
      <w:pPr>
        <w:spacing w:line="360" w:lineRule="auto"/>
      </w:pPr>
      <w:r w:rsidRPr="00B86690">
        <w:t>Imię i nazwisko.................................................. Nr telefonu...........................................</w:t>
      </w:r>
      <w:r w:rsidRPr="00B86690">
        <w:br/>
        <w:t>Adres zamieszkania.......................................................................................................</w:t>
      </w:r>
    </w:p>
    <w:p w:rsidR="00C94992" w:rsidRPr="00B86690" w:rsidRDefault="00C94992" w:rsidP="00C94992">
      <w:pPr>
        <w:spacing w:line="360" w:lineRule="auto"/>
      </w:pPr>
    </w:p>
    <w:p w:rsidR="004D53D7" w:rsidRDefault="001E3C30" w:rsidP="004D53D7">
      <w:pPr>
        <w:spacing w:line="360" w:lineRule="auto"/>
      </w:pPr>
      <w:r>
        <w:t>6</w:t>
      </w:r>
      <w:bookmarkStart w:id="0" w:name="_GoBack"/>
      <w:bookmarkEnd w:id="0"/>
      <w:r w:rsidR="004D53D7" w:rsidRPr="00B86690">
        <w:t xml:space="preserve">. </w:t>
      </w:r>
      <w:r w:rsidR="00850375">
        <w:t>Czy wskazuje Pan/Pani osobę do</w:t>
      </w:r>
      <w:r w:rsidR="000460DD">
        <w:t xml:space="preserve"> świadczenia</w:t>
      </w:r>
      <w:r w:rsidR="004D53D7">
        <w:t xml:space="preserve"> usług Asystenta Osobistego Osoby Niepełnosprawnej - wskazana osoba nie może być </w:t>
      </w:r>
      <w:r w:rsidR="002D7733">
        <w:t>osobą współzamieszkującą z Osobą Niepełnosprawną</w:t>
      </w:r>
      <w:r w:rsidR="004D53D7">
        <w:t xml:space="preserve"> (jeśli dotyczy):</w:t>
      </w:r>
    </w:p>
    <w:p w:rsidR="00850375" w:rsidRPr="00B86690" w:rsidRDefault="00850375" w:rsidP="00850375">
      <w:pPr>
        <w:spacing w:line="360" w:lineRule="auto"/>
      </w:pPr>
      <w:r w:rsidRPr="00B86690">
        <w:t xml:space="preserve">□Tak </w:t>
      </w:r>
    </w:p>
    <w:p w:rsidR="00850375" w:rsidRDefault="00850375" w:rsidP="004D53D7">
      <w:pPr>
        <w:spacing w:line="360" w:lineRule="auto"/>
      </w:pPr>
      <w:r w:rsidRPr="00B86690">
        <w:t>□Nie</w:t>
      </w:r>
    </w:p>
    <w:p w:rsidR="00850375" w:rsidRPr="00B86690" w:rsidRDefault="00850375" w:rsidP="004D53D7">
      <w:pPr>
        <w:spacing w:line="360" w:lineRule="auto"/>
      </w:pPr>
      <w:r w:rsidRPr="00B86690">
        <w:t>Dane</w:t>
      </w:r>
      <w:r>
        <w:t xml:space="preserve"> osoby wskazanej przez Osobę Niepełnosprawną lub jego/jej Opiekuna Prawnego (jeśli dotyczy):</w:t>
      </w:r>
    </w:p>
    <w:p w:rsidR="004D53D7" w:rsidRPr="00B86690" w:rsidRDefault="004D53D7" w:rsidP="004D53D7">
      <w:pPr>
        <w:spacing w:line="360" w:lineRule="auto"/>
      </w:pPr>
      <w:r w:rsidRPr="00B86690">
        <w:t>Imię i nazwisko..................................................</w:t>
      </w:r>
      <w:r w:rsidR="003A3F81">
        <w:t>..................</w:t>
      </w:r>
      <w:r w:rsidRPr="00B86690">
        <w:t xml:space="preserve"> Nr telefonu...........................................</w:t>
      </w:r>
      <w:r>
        <w:t>...</w:t>
      </w:r>
      <w:r w:rsidRPr="00B86690">
        <w:br/>
        <w:t>Adres zamieszkania.......................................................................................................</w:t>
      </w:r>
      <w:r>
        <w:t>......</w:t>
      </w:r>
      <w:r w:rsidR="003A3F81">
        <w:t>.................</w:t>
      </w:r>
    </w:p>
    <w:p w:rsidR="004A2CB6" w:rsidRDefault="004A2CB6" w:rsidP="00C94992">
      <w:pPr>
        <w:spacing w:line="360" w:lineRule="auto"/>
      </w:pPr>
    </w:p>
    <w:p w:rsidR="004A2CB6" w:rsidRDefault="004A2CB6" w:rsidP="004A2CB6">
      <w:pPr>
        <w:jc w:val="both"/>
        <w:rPr>
          <w:rFonts w:cs="Calibri"/>
        </w:rPr>
      </w:pPr>
      <w:r w:rsidRPr="00F00B09">
        <w:rPr>
          <w:rFonts w:cs="Calibri"/>
        </w:rPr>
        <w:t>Pouczony/a i świadomy/a odpowiedzialności za składanie oświadczeń niezgodnych z prawdą oświadczam, że wszystkie podane wyżej informacje są zgodne ze stanem faktycznym.</w:t>
      </w:r>
    </w:p>
    <w:p w:rsidR="00092160" w:rsidRPr="00F00B09" w:rsidRDefault="00092160" w:rsidP="004A2CB6">
      <w:pPr>
        <w:jc w:val="both"/>
        <w:rPr>
          <w:rFonts w:cs="Calibri"/>
        </w:rPr>
      </w:pPr>
      <w:r>
        <w:rPr>
          <w:rFonts w:cs="Calibri"/>
        </w:rPr>
        <w:t>Jednocześnie oświadczam, iż zapoznałem się z Regulaminem realizacji programu „Asystent osobisty osoby z niepełnosprawnościami” – edycja 2020-2021.</w:t>
      </w:r>
    </w:p>
    <w:p w:rsidR="004A2CB6" w:rsidRDefault="004A2CB6" w:rsidP="00C94992">
      <w:pPr>
        <w:spacing w:line="360" w:lineRule="auto"/>
      </w:pPr>
    </w:p>
    <w:p w:rsidR="00C94992" w:rsidRDefault="00C94992" w:rsidP="00C94992">
      <w:pPr>
        <w:spacing w:line="480" w:lineRule="auto"/>
        <w:rPr>
          <w:rFonts w:ascii="Arial" w:hAnsi="Arial" w:cs="Arial"/>
        </w:rPr>
      </w:pPr>
    </w:p>
    <w:p w:rsidR="00C94992" w:rsidRPr="00092160" w:rsidRDefault="00C94992" w:rsidP="00C94992">
      <w:pPr>
        <w:rPr>
          <w:rFonts w:cstheme="minorHAnsi"/>
        </w:rPr>
      </w:pPr>
      <w:r w:rsidRPr="00092160">
        <w:rPr>
          <w:rFonts w:cstheme="minorHAnsi"/>
        </w:rPr>
        <w:t xml:space="preserve">………………………………….                        </w:t>
      </w:r>
      <w:r w:rsidR="00092160">
        <w:rPr>
          <w:rFonts w:cstheme="minorHAnsi"/>
        </w:rPr>
        <w:t xml:space="preserve">                                                                     </w:t>
      </w:r>
      <w:r w:rsidRPr="00092160">
        <w:rPr>
          <w:rFonts w:cstheme="minorHAnsi"/>
        </w:rPr>
        <w:t xml:space="preserve"> ……………………………………………..</w:t>
      </w:r>
    </w:p>
    <w:p w:rsidR="00C94992" w:rsidRDefault="00C94992" w:rsidP="00C94992">
      <w:pPr>
        <w:rPr>
          <w:rFonts w:cstheme="minorHAnsi"/>
        </w:rPr>
      </w:pPr>
      <w:r w:rsidRPr="00092160">
        <w:rPr>
          <w:rFonts w:cstheme="minorHAnsi"/>
        </w:rPr>
        <w:t xml:space="preserve">       </w:t>
      </w:r>
      <w:r w:rsidRPr="00092160">
        <w:rPr>
          <w:rFonts w:cstheme="minorHAnsi"/>
          <w:i/>
          <w:sz w:val="16"/>
          <w:szCs w:val="16"/>
        </w:rPr>
        <w:t>Miejscowość i data</w:t>
      </w:r>
      <w:r w:rsidRPr="00092160">
        <w:rPr>
          <w:rFonts w:cstheme="minorHAnsi"/>
        </w:rPr>
        <w:t xml:space="preserve">                                                      </w:t>
      </w:r>
      <w:r w:rsidR="00092160">
        <w:rPr>
          <w:rFonts w:cstheme="minorHAnsi"/>
        </w:rPr>
        <w:t xml:space="preserve">                                            </w:t>
      </w:r>
      <w:r w:rsidRPr="00092160">
        <w:rPr>
          <w:rFonts w:cstheme="minorHAnsi"/>
        </w:rPr>
        <w:t xml:space="preserve">        </w:t>
      </w:r>
      <w:r w:rsidRPr="00092160">
        <w:rPr>
          <w:rFonts w:cstheme="minorHAnsi"/>
          <w:i/>
          <w:sz w:val="16"/>
          <w:szCs w:val="16"/>
        </w:rPr>
        <w:t xml:space="preserve">Podpis </w:t>
      </w:r>
      <w:r w:rsidR="00B06A93" w:rsidRPr="00092160">
        <w:rPr>
          <w:rFonts w:cstheme="minorHAnsi"/>
          <w:i/>
          <w:sz w:val="16"/>
          <w:szCs w:val="16"/>
        </w:rPr>
        <w:t>Uczestnika Programu</w:t>
      </w:r>
      <w:r w:rsidRPr="00092160">
        <w:rPr>
          <w:rFonts w:cstheme="minorHAnsi"/>
          <w:i/>
          <w:sz w:val="16"/>
          <w:szCs w:val="16"/>
        </w:rPr>
        <w:t>/opiekuna</w:t>
      </w:r>
      <w:r w:rsidRPr="00092160">
        <w:rPr>
          <w:rFonts w:cstheme="minorHAnsi"/>
        </w:rPr>
        <w:t xml:space="preserve"> </w:t>
      </w:r>
    </w:p>
    <w:p w:rsidR="00092160" w:rsidRDefault="00092160" w:rsidP="00C94992">
      <w:pPr>
        <w:rPr>
          <w:rFonts w:cstheme="minorHAnsi"/>
        </w:rPr>
      </w:pPr>
    </w:p>
    <w:p w:rsidR="00092160" w:rsidRPr="00092160" w:rsidRDefault="00092160" w:rsidP="00C94992">
      <w:pPr>
        <w:rPr>
          <w:rFonts w:cstheme="minorHAnsi"/>
        </w:rPr>
      </w:pPr>
    </w:p>
    <w:p w:rsidR="00C94992" w:rsidRDefault="00C94992" w:rsidP="00C94992">
      <w:pPr>
        <w:pStyle w:val="Default"/>
      </w:pPr>
    </w:p>
    <w:p w:rsidR="00406469" w:rsidRPr="00850375" w:rsidRDefault="00BA7E0A" w:rsidP="00850375">
      <w:pPr>
        <w:spacing w:after="0" w:line="240" w:lineRule="auto"/>
        <w:rPr>
          <w:rFonts w:cstheme="minorHAnsi"/>
          <w:sz w:val="20"/>
          <w:szCs w:val="20"/>
        </w:rPr>
      </w:pPr>
      <w:r w:rsidRPr="008C0CA6">
        <w:rPr>
          <w:rFonts w:cstheme="minorHAnsi"/>
          <w:sz w:val="20"/>
          <w:szCs w:val="20"/>
        </w:rPr>
        <w:t>** W przypadku gdy Uczestnik nie może samodzielnie podpisać dokumentu lub kontakt z nim jest ograniczony, ustaleń dokonuje się z Opiekunem, który podpisuje w jego imieniu.</w:t>
      </w:r>
    </w:p>
    <w:p w:rsidR="00406469" w:rsidRDefault="00406469" w:rsidP="00406469">
      <w:pPr>
        <w:pStyle w:val="Default"/>
      </w:pPr>
    </w:p>
    <w:sectPr w:rsidR="00406469" w:rsidSect="003B77FA">
      <w:headerReference w:type="default" r:id="rId7"/>
      <w:pgSz w:w="11907" w:h="16839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40" w:rsidRDefault="006C5340" w:rsidP="00F96D0D">
      <w:pPr>
        <w:spacing w:after="0" w:line="240" w:lineRule="auto"/>
      </w:pPr>
      <w:r>
        <w:separator/>
      </w:r>
    </w:p>
  </w:endnote>
  <w:endnote w:type="continuationSeparator" w:id="0">
    <w:p w:rsidR="006C5340" w:rsidRDefault="006C5340" w:rsidP="00F9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40" w:rsidRDefault="006C5340" w:rsidP="00F96D0D">
      <w:pPr>
        <w:spacing w:after="0" w:line="240" w:lineRule="auto"/>
      </w:pPr>
      <w:r>
        <w:separator/>
      </w:r>
    </w:p>
  </w:footnote>
  <w:footnote w:type="continuationSeparator" w:id="0">
    <w:p w:rsidR="006C5340" w:rsidRDefault="006C5340" w:rsidP="00F9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0D" w:rsidRDefault="00F96D0D">
    <w:pPr>
      <w:pStyle w:val="Nagwek"/>
    </w:pPr>
    <w:r>
      <w:t xml:space="preserve">                                          </w:t>
    </w:r>
  </w:p>
  <w:p w:rsidR="00F96D0D" w:rsidRDefault="00F9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E56"/>
    <w:multiLevelType w:val="hybridMultilevel"/>
    <w:tmpl w:val="EC4CAA32"/>
    <w:lvl w:ilvl="0" w:tplc="4FDAC73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E5322"/>
    <w:multiLevelType w:val="multilevel"/>
    <w:tmpl w:val="FA10FB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30EC8"/>
    <w:multiLevelType w:val="multilevel"/>
    <w:tmpl w:val="86841E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451407"/>
    <w:multiLevelType w:val="multilevel"/>
    <w:tmpl w:val="1C58E6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056F3"/>
    <w:multiLevelType w:val="multilevel"/>
    <w:tmpl w:val="F7D2E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850F8"/>
    <w:multiLevelType w:val="multilevel"/>
    <w:tmpl w:val="11FC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30EDB"/>
    <w:multiLevelType w:val="multilevel"/>
    <w:tmpl w:val="1C6E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BB6C3F"/>
    <w:multiLevelType w:val="multilevel"/>
    <w:tmpl w:val="0A7C7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0F25F9"/>
    <w:multiLevelType w:val="multilevel"/>
    <w:tmpl w:val="F1D4D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B17091"/>
    <w:multiLevelType w:val="multilevel"/>
    <w:tmpl w:val="6FA0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631B3A"/>
    <w:multiLevelType w:val="multilevel"/>
    <w:tmpl w:val="70F02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31359"/>
    <w:multiLevelType w:val="multilevel"/>
    <w:tmpl w:val="E05A67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DF5D82"/>
    <w:multiLevelType w:val="multilevel"/>
    <w:tmpl w:val="1EE8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A5E6B"/>
    <w:multiLevelType w:val="multilevel"/>
    <w:tmpl w:val="05B8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3E3C11"/>
    <w:multiLevelType w:val="multilevel"/>
    <w:tmpl w:val="1A64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E84725"/>
    <w:multiLevelType w:val="multilevel"/>
    <w:tmpl w:val="181C6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BE09AA"/>
    <w:multiLevelType w:val="multilevel"/>
    <w:tmpl w:val="C658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5546F3"/>
    <w:multiLevelType w:val="multilevel"/>
    <w:tmpl w:val="16E84A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876EDE"/>
    <w:multiLevelType w:val="multilevel"/>
    <w:tmpl w:val="FAA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156441"/>
    <w:multiLevelType w:val="multilevel"/>
    <w:tmpl w:val="9B50C1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803DA9"/>
    <w:multiLevelType w:val="multilevel"/>
    <w:tmpl w:val="8A3EFA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23091B"/>
    <w:multiLevelType w:val="multilevel"/>
    <w:tmpl w:val="1F9ABE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A75F45"/>
    <w:multiLevelType w:val="multilevel"/>
    <w:tmpl w:val="4CAE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5C433F"/>
    <w:multiLevelType w:val="multilevel"/>
    <w:tmpl w:val="088A0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8270C7"/>
    <w:multiLevelType w:val="hybridMultilevel"/>
    <w:tmpl w:val="6032E38C"/>
    <w:lvl w:ilvl="0" w:tplc="6560A4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9D979A7"/>
    <w:multiLevelType w:val="multilevel"/>
    <w:tmpl w:val="A8541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DC2C01"/>
    <w:multiLevelType w:val="multilevel"/>
    <w:tmpl w:val="DB00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CE3457"/>
    <w:multiLevelType w:val="multilevel"/>
    <w:tmpl w:val="5002E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A313CD"/>
    <w:multiLevelType w:val="multilevel"/>
    <w:tmpl w:val="9C421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BA0097"/>
    <w:multiLevelType w:val="multilevel"/>
    <w:tmpl w:val="A68484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B80EAB"/>
    <w:multiLevelType w:val="multilevel"/>
    <w:tmpl w:val="E434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F71ED4"/>
    <w:multiLevelType w:val="hybridMultilevel"/>
    <w:tmpl w:val="B8F08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04CCF"/>
    <w:multiLevelType w:val="multilevel"/>
    <w:tmpl w:val="DC8461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F46EF2"/>
    <w:multiLevelType w:val="multilevel"/>
    <w:tmpl w:val="079AE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 w15:restartNumberingAfterBreak="0">
    <w:nsid w:val="5CA610C6"/>
    <w:multiLevelType w:val="hybridMultilevel"/>
    <w:tmpl w:val="5ABC7476"/>
    <w:lvl w:ilvl="0" w:tplc="FD3C9F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30787"/>
    <w:multiLevelType w:val="multilevel"/>
    <w:tmpl w:val="EA60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C4AD7"/>
    <w:multiLevelType w:val="multilevel"/>
    <w:tmpl w:val="C142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4A65F7"/>
    <w:multiLevelType w:val="multilevel"/>
    <w:tmpl w:val="F348A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0D2649"/>
    <w:multiLevelType w:val="multilevel"/>
    <w:tmpl w:val="E28CBA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9F32A6"/>
    <w:multiLevelType w:val="multilevel"/>
    <w:tmpl w:val="A246EF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B52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BC5116E"/>
    <w:multiLevelType w:val="multilevel"/>
    <w:tmpl w:val="973EA4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4"/>
  </w:num>
  <w:num w:numId="3">
    <w:abstractNumId w:val="6"/>
  </w:num>
  <w:num w:numId="4">
    <w:abstractNumId w:val="9"/>
  </w:num>
  <w:num w:numId="5">
    <w:abstractNumId w:val="26"/>
  </w:num>
  <w:num w:numId="6">
    <w:abstractNumId w:val="30"/>
  </w:num>
  <w:num w:numId="7">
    <w:abstractNumId w:val="28"/>
  </w:num>
  <w:num w:numId="8">
    <w:abstractNumId w:val="38"/>
  </w:num>
  <w:num w:numId="9">
    <w:abstractNumId w:val="10"/>
  </w:num>
  <w:num w:numId="10">
    <w:abstractNumId w:val="4"/>
  </w:num>
  <w:num w:numId="11">
    <w:abstractNumId w:val="8"/>
  </w:num>
  <w:num w:numId="12">
    <w:abstractNumId w:val="15"/>
  </w:num>
  <w:num w:numId="13">
    <w:abstractNumId w:val="25"/>
  </w:num>
  <w:num w:numId="14">
    <w:abstractNumId w:val="23"/>
  </w:num>
  <w:num w:numId="15">
    <w:abstractNumId w:val="3"/>
  </w:num>
  <w:num w:numId="16">
    <w:abstractNumId w:val="40"/>
  </w:num>
  <w:num w:numId="17">
    <w:abstractNumId w:val="7"/>
  </w:num>
  <w:num w:numId="18">
    <w:abstractNumId w:val="33"/>
  </w:num>
  <w:num w:numId="19">
    <w:abstractNumId w:val="39"/>
  </w:num>
  <w:num w:numId="20">
    <w:abstractNumId w:val="2"/>
  </w:num>
  <w:num w:numId="21">
    <w:abstractNumId w:val="19"/>
  </w:num>
  <w:num w:numId="22">
    <w:abstractNumId w:val="42"/>
  </w:num>
  <w:num w:numId="23">
    <w:abstractNumId w:val="11"/>
  </w:num>
  <w:num w:numId="24">
    <w:abstractNumId w:val="27"/>
  </w:num>
  <w:num w:numId="25">
    <w:abstractNumId w:val="1"/>
  </w:num>
  <w:num w:numId="26">
    <w:abstractNumId w:val="20"/>
  </w:num>
  <w:num w:numId="27">
    <w:abstractNumId w:val="32"/>
  </w:num>
  <w:num w:numId="28">
    <w:abstractNumId w:val="17"/>
  </w:num>
  <w:num w:numId="29">
    <w:abstractNumId w:val="29"/>
  </w:num>
  <w:num w:numId="30">
    <w:abstractNumId w:val="21"/>
  </w:num>
  <w:num w:numId="31">
    <w:abstractNumId w:val="18"/>
  </w:num>
  <w:num w:numId="32">
    <w:abstractNumId w:val="13"/>
  </w:num>
  <w:num w:numId="33">
    <w:abstractNumId w:val="0"/>
  </w:num>
  <w:num w:numId="34">
    <w:abstractNumId w:val="36"/>
  </w:num>
  <w:num w:numId="35">
    <w:abstractNumId w:val="22"/>
  </w:num>
  <w:num w:numId="36">
    <w:abstractNumId w:val="16"/>
  </w:num>
  <w:num w:numId="37">
    <w:abstractNumId w:val="31"/>
  </w:num>
  <w:num w:numId="38">
    <w:abstractNumId w:val="12"/>
  </w:num>
  <w:num w:numId="39">
    <w:abstractNumId w:val="5"/>
  </w:num>
  <w:num w:numId="40">
    <w:abstractNumId w:val="14"/>
  </w:num>
  <w:num w:numId="41">
    <w:abstractNumId w:val="37"/>
  </w:num>
  <w:num w:numId="42">
    <w:abstractNumId w:val="3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FC"/>
    <w:rsid w:val="000019B2"/>
    <w:rsid w:val="000156FC"/>
    <w:rsid w:val="00021D96"/>
    <w:rsid w:val="00035EBE"/>
    <w:rsid w:val="000410CE"/>
    <w:rsid w:val="00043D72"/>
    <w:rsid w:val="000460DD"/>
    <w:rsid w:val="00046DCE"/>
    <w:rsid w:val="000557A5"/>
    <w:rsid w:val="00055893"/>
    <w:rsid w:val="000618B4"/>
    <w:rsid w:val="0007523A"/>
    <w:rsid w:val="00087146"/>
    <w:rsid w:val="00092160"/>
    <w:rsid w:val="000C465B"/>
    <w:rsid w:val="000D090B"/>
    <w:rsid w:val="000F46CC"/>
    <w:rsid w:val="000F4F01"/>
    <w:rsid w:val="000F7B36"/>
    <w:rsid w:val="00101226"/>
    <w:rsid w:val="00111678"/>
    <w:rsid w:val="00114E9B"/>
    <w:rsid w:val="00122EF6"/>
    <w:rsid w:val="00126F3C"/>
    <w:rsid w:val="00132CE1"/>
    <w:rsid w:val="001354FC"/>
    <w:rsid w:val="00137451"/>
    <w:rsid w:val="00137E10"/>
    <w:rsid w:val="00140929"/>
    <w:rsid w:val="001555E0"/>
    <w:rsid w:val="00156997"/>
    <w:rsid w:val="00157819"/>
    <w:rsid w:val="001734CE"/>
    <w:rsid w:val="00193BDB"/>
    <w:rsid w:val="001A61A6"/>
    <w:rsid w:val="001B2C17"/>
    <w:rsid w:val="001B4C3A"/>
    <w:rsid w:val="001C0F7A"/>
    <w:rsid w:val="001D32BD"/>
    <w:rsid w:val="001D7964"/>
    <w:rsid w:val="001E2549"/>
    <w:rsid w:val="001E3C30"/>
    <w:rsid w:val="001F4B21"/>
    <w:rsid w:val="00206EBC"/>
    <w:rsid w:val="00215179"/>
    <w:rsid w:val="00240EE1"/>
    <w:rsid w:val="0026436C"/>
    <w:rsid w:val="002731DC"/>
    <w:rsid w:val="00281FE8"/>
    <w:rsid w:val="00292312"/>
    <w:rsid w:val="002A0C79"/>
    <w:rsid w:val="002A3A8B"/>
    <w:rsid w:val="002A4E83"/>
    <w:rsid w:val="002B33E0"/>
    <w:rsid w:val="002B4F29"/>
    <w:rsid w:val="002B6FCE"/>
    <w:rsid w:val="002C2A9D"/>
    <w:rsid w:val="002D7733"/>
    <w:rsid w:val="00302143"/>
    <w:rsid w:val="003050EE"/>
    <w:rsid w:val="00312501"/>
    <w:rsid w:val="003272AA"/>
    <w:rsid w:val="00334747"/>
    <w:rsid w:val="00346A24"/>
    <w:rsid w:val="00355284"/>
    <w:rsid w:val="00376701"/>
    <w:rsid w:val="003904B0"/>
    <w:rsid w:val="003A3F81"/>
    <w:rsid w:val="003B77FA"/>
    <w:rsid w:val="003D46DB"/>
    <w:rsid w:val="003E6E3C"/>
    <w:rsid w:val="003E6F98"/>
    <w:rsid w:val="003E7965"/>
    <w:rsid w:val="003F3BAC"/>
    <w:rsid w:val="0040277F"/>
    <w:rsid w:val="004034D2"/>
    <w:rsid w:val="00404B77"/>
    <w:rsid w:val="00406469"/>
    <w:rsid w:val="0040772E"/>
    <w:rsid w:val="0041724D"/>
    <w:rsid w:val="00423B19"/>
    <w:rsid w:val="00424A80"/>
    <w:rsid w:val="00424CAD"/>
    <w:rsid w:val="00430DCC"/>
    <w:rsid w:val="00432947"/>
    <w:rsid w:val="0044153E"/>
    <w:rsid w:val="00451DAB"/>
    <w:rsid w:val="004846C6"/>
    <w:rsid w:val="004926FC"/>
    <w:rsid w:val="00495756"/>
    <w:rsid w:val="00496F41"/>
    <w:rsid w:val="004A2CB6"/>
    <w:rsid w:val="004A72FA"/>
    <w:rsid w:val="004B4F55"/>
    <w:rsid w:val="004D0BF0"/>
    <w:rsid w:val="004D5037"/>
    <w:rsid w:val="004D53D7"/>
    <w:rsid w:val="004D5FC4"/>
    <w:rsid w:val="004D6089"/>
    <w:rsid w:val="004D6F16"/>
    <w:rsid w:val="004E08F0"/>
    <w:rsid w:val="004E24CE"/>
    <w:rsid w:val="004F3A1C"/>
    <w:rsid w:val="004F3FC4"/>
    <w:rsid w:val="004F5BC5"/>
    <w:rsid w:val="00505FA1"/>
    <w:rsid w:val="005060AE"/>
    <w:rsid w:val="005074EC"/>
    <w:rsid w:val="00530D30"/>
    <w:rsid w:val="00545FE5"/>
    <w:rsid w:val="0054748B"/>
    <w:rsid w:val="0055253A"/>
    <w:rsid w:val="0055428E"/>
    <w:rsid w:val="00556E54"/>
    <w:rsid w:val="00557AE5"/>
    <w:rsid w:val="00564619"/>
    <w:rsid w:val="005661D9"/>
    <w:rsid w:val="00591B35"/>
    <w:rsid w:val="005B424C"/>
    <w:rsid w:val="005B4275"/>
    <w:rsid w:val="005C13F9"/>
    <w:rsid w:val="005C2047"/>
    <w:rsid w:val="005D075F"/>
    <w:rsid w:val="005E20FC"/>
    <w:rsid w:val="005F3557"/>
    <w:rsid w:val="005F533C"/>
    <w:rsid w:val="00601C4F"/>
    <w:rsid w:val="00613194"/>
    <w:rsid w:val="00621404"/>
    <w:rsid w:val="00625FF5"/>
    <w:rsid w:val="0063186A"/>
    <w:rsid w:val="00653300"/>
    <w:rsid w:val="006701B3"/>
    <w:rsid w:val="00677352"/>
    <w:rsid w:val="0068415D"/>
    <w:rsid w:val="00694946"/>
    <w:rsid w:val="006A78A0"/>
    <w:rsid w:val="006B0E49"/>
    <w:rsid w:val="006C5340"/>
    <w:rsid w:val="006D0211"/>
    <w:rsid w:val="006D09F3"/>
    <w:rsid w:val="006D65A4"/>
    <w:rsid w:val="006E3D95"/>
    <w:rsid w:val="006F4C77"/>
    <w:rsid w:val="0070032B"/>
    <w:rsid w:val="00706F93"/>
    <w:rsid w:val="007076CC"/>
    <w:rsid w:val="0071062B"/>
    <w:rsid w:val="00711D88"/>
    <w:rsid w:val="00712DDC"/>
    <w:rsid w:val="00716B0E"/>
    <w:rsid w:val="00717F7D"/>
    <w:rsid w:val="00721354"/>
    <w:rsid w:val="00721D5B"/>
    <w:rsid w:val="00723F82"/>
    <w:rsid w:val="00740F0A"/>
    <w:rsid w:val="00743F8D"/>
    <w:rsid w:val="00752FC1"/>
    <w:rsid w:val="0075703F"/>
    <w:rsid w:val="00765959"/>
    <w:rsid w:val="007673E2"/>
    <w:rsid w:val="00783567"/>
    <w:rsid w:val="00792FEC"/>
    <w:rsid w:val="007A032B"/>
    <w:rsid w:val="007B3F0D"/>
    <w:rsid w:val="007C12B1"/>
    <w:rsid w:val="007D532C"/>
    <w:rsid w:val="007F15AA"/>
    <w:rsid w:val="00826FD3"/>
    <w:rsid w:val="0083512E"/>
    <w:rsid w:val="008415CF"/>
    <w:rsid w:val="00850375"/>
    <w:rsid w:val="0087568F"/>
    <w:rsid w:val="008765DE"/>
    <w:rsid w:val="008A0F1B"/>
    <w:rsid w:val="008A22ED"/>
    <w:rsid w:val="008C0ECB"/>
    <w:rsid w:val="008D615A"/>
    <w:rsid w:val="008E11A4"/>
    <w:rsid w:val="008F7C15"/>
    <w:rsid w:val="0090468A"/>
    <w:rsid w:val="00916C60"/>
    <w:rsid w:val="00921BEB"/>
    <w:rsid w:val="0092375F"/>
    <w:rsid w:val="009359B4"/>
    <w:rsid w:val="009361A9"/>
    <w:rsid w:val="00942DC6"/>
    <w:rsid w:val="00956975"/>
    <w:rsid w:val="0096692C"/>
    <w:rsid w:val="00993EC2"/>
    <w:rsid w:val="009C0F66"/>
    <w:rsid w:val="009E4694"/>
    <w:rsid w:val="00A04319"/>
    <w:rsid w:val="00A13C99"/>
    <w:rsid w:val="00A32670"/>
    <w:rsid w:val="00A329D1"/>
    <w:rsid w:val="00A333F0"/>
    <w:rsid w:val="00A40429"/>
    <w:rsid w:val="00A41371"/>
    <w:rsid w:val="00A43138"/>
    <w:rsid w:val="00A45ED2"/>
    <w:rsid w:val="00A502A7"/>
    <w:rsid w:val="00A9405A"/>
    <w:rsid w:val="00A94D7E"/>
    <w:rsid w:val="00A96581"/>
    <w:rsid w:val="00AA0A53"/>
    <w:rsid w:val="00AA62AB"/>
    <w:rsid w:val="00AC231F"/>
    <w:rsid w:val="00AC4B4B"/>
    <w:rsid w:val="00AD13AA"/>
    <w:rsid w:val="00AD55CA"/>
    <w:rsid w:val="00B06A93"/>
    <w:rsid w:val="00B11C87"/>
    <w:rsid w:val="00B122A5"/>
    <w:rsid w:val="00B2468D"/>
    <w:rsid w:val="00B42A47"/>
    <w:rsid w:val="00B6157D"/>
    <w:rsid w:val="00B6634B"/>
    <w:rsid w:val="00B74833"/>
    <w:rsid w:val="00B87F2B"/>
    <w:rsid w:val="00B91D8A"/>
    <w:rsid w:val="00B92CED"/>
    <w:rsid w:val="00B95943"/>
    <w:rsid w:val="00B96A50"/>
    <w:rsid w:val="00BA065F"/>
    <w:rsid w:val="00BA0998"/>
    <w:rsid w:val="00BA7E0A"/>
    <w:rsid w:val="00BB771E"/>
    <w:rsid w:val="00BC27FE"/>
    <w:rsid w:val="00BD1005"/>
    <w:rsid w:val="00BE3755"/>
    <w:rsid w:val="00BF27FD"/>
    <w:rsid w:val="00C11123"/>
    <w:rsid w:val="00C15D81"/>
    <w:rsid w:val="00C16D76"/>
    <w:rsid w:val="00C2092C"/>
    <w:rsid w:val="00C219DF"/>
    <w:rsid w:val="00C319F4"/>
    <w:rsid w:val="00C32B34"/>
    <w:rsid w:val="00C37518"/>
    <w:rsid w:val="00C40C73"/>
    <w:rsid w:val="00C55126"/>
    <w:rsid w:val="00C70D9C"/>
    <w:rsid w:val="00C71B86"/>
    <w:rsid w:val="00C7680A"/>
    <w:rsid w:val="00C842A9"/>
    <w:rsid w:val="00C84570"/>
    <w:rsid w:val="00C94992"/>
    <w:rsid w:val="00C95DEA"/>
    <w:rsid w:val="00CA0BBD"/>
    <w:rsid w:val="00CB3E8B"/>
    <w:rsid w:val="00CF4FCD"/>
    <w:rsid w:val="00D0116C"/>
    <w:rsid w:val="00D02969"/>
    <w:rsid w:val="00D0407B"/>
    <w:rsid w:val="00D0492B"/>
    <w:rsid w:val="00D35153"/>
    <w:rsid w:val="00D42CB1"/>
    <w:rsid w:val="00D506BF"/>
    <w:rsid w:val="00D6073E"/>
    <w:rsid w:val="00D661BD"/>
    <w:rsid w:val="00D704F7"/>
    <w:rsid w:val="00D91B0A"/>
    <w:rsid w:val="00DA4E5B"/>
    <w:rsid w:val="00DB2A8D"/>
    <w:rsid w:val="00DC23E0"/>
    <w:rsid w:val="00DD279D"/>
    <w:rsid w:val="00E044CD"/>
    <w:rsid w:val="00E2190F"/>
    <w:rsid w:val="00E34FE0"/>
    <w:rsid w:val="00E67183"/>
    <w:rsid w:val="00E92DF3"/>
    <w:rsid w:val="00E960EF"/>
    <w:rsid w:val="00EB5EB3"/>
    <w:rsid w:val="00EC43C3"/>
    <w:rsid w:val="00ED56A6"/>
    <w:rsid w:val="00F070E2"/>
    <w:rsid w:val="00F17CF9"/>
    <w:rsid w:val="00F216D2"/>
    <w:rsid w:val="00F306A9"/>
    <w:rsid w:val="00F316A6"/>
    <w:rsid w:val="00F4594C"/>
    <w:rsid w:val="00F46870"/>
    <w:rsid w:val="00F56730"/>
    <w:rsid w:val="00F710F4"/>
    <w:rsid w:val="00F801D5"/>
    <w:rsid w:val="00F838D2"/>
    <w:rsid w:val="00F96D0D"/>
    <w:rsid w:val="00F97116"/>
    <w:rsid w:val="00FA2A78"/>
    <w:rsid w:val="00FA7275"/>
    <w:rsid w:val="00FB6C49"/>
    <w:rsid w:val="00FC0388"/>
    <w:rsid w:val="00FD0C10"/>
    <w:rsid w:val="00FE0253"/>
    <w:rsid w:val="00FE3550"/>
    <w:rsid w:val="00FF253D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6BD5F-ED7C-4348-A671-88931EFB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6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76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0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4F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179"/>
    <w:pPr>
      <w:ind w:left="720"/>
      <w:contextualSpacing/>
    </w:pPr>
  </w:style>
  <w:style w:type="character" w:customStyle="1" w:styleId="wydruk">
    <w:name w:val="wydruk"/>
    <w:basedOn w:val="Domylnaczcionkaakapitu"/>
    <w:rsid w:val="004F3FC4"/>
  </w:style>
  <w:style w:type="character" w:styleId="Hipercze">
    <w:name w:val="Hyperlink"/>
    <w:basedOn w:val="Domylnaczcionkaakapitu"/>
    <w:uiPriority w:val="99"/>
    <w:unhideWhenUsed/>
    <w:rsid w:val="0040772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68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0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768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roductspecification-label-205">
    <w:name w:val="productspecification-label-205"/>
    <w:basedOn w:val="Domylnaczcionkaakapitu"/>
    <w:rsid w:val="00C7680A"/>
  </w:style>
  <w:style w:type="character" w:customStyle="1" w:styleId="productspecification-data-3jt">
    <w:name w:val="productspecification-data-3jt"/>
    <w:basedOn w:val="Domylnaczcionkaakapitu"/>
    <w:rsid w:val="00C7680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90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904B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6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t4bbtext">
    <w:name w:val="not4bbtext"/>
    <w:basedOn w:val="Normalny"/>
    <w:rsid w:val="00A9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owanie">
    <w:name w:val="linkowanie"/>
    <w:basedOn w:val="Normalny"/>
    <w:rsid w:val="008D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lsrodtekstowy">
    <w:name w:val="tytul_srodtekstowy"/>
    <w:basedOn w:val="Domylnaczcionkaakapitu"/>
    <w:rsid w:val="00132CE1"/>
  </w:style>
  <w:style w:type="character" w:styleId="Uwydatnienie">
    <w:name w:val="Emphasis"/>
    <w:basedOn w:val="Domylnaczcionkaakapitu"/>
    <w:uiPriority w:val="20"/>
    <w:qFormat/>
    <w:rsid w:val="00132CE1"/>
    <w:rPr>
      <w:i/>
      <w:iCs/>
    </w:rPr>
  </w:style>
  <w:style w:type="paragraph" w:customStyle="1" w:styleId="hyphenate">
    <w:name w:val="hyphenate"/>
    <w:basedOn w:val="Normalny"/>
    <w:rsid w:val="002C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D0B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0">
    <w:name w:val="Nagłówek1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-subheader">
    <w:name w:val="text--subheader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aph-info">
    <w:name w:val="graph-info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--header">
    <w:name w:val="section--header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F4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ytu1">
    <w:name w:val="Tytuł1"/>
    <w:basedOn w:val="Domylnaczcionkaakapitu"/>
    <w:rsid w:val="00C32B34"/>
  </w:style>
  <w:style w:type="character" w:customStyle="1" w:styleId="m-type--small">
    <w:name w:val="m-type--small"/>
    <w:basedOn w:val="Domylnaczcionkaakapitu"/>
    <w:rsid w:val="00CA0BBD"/>
  </w:style>
  <w:style w:type="character" w:customStyle="1" w:styleId="m-price">
    <w:name w:val="m-price"/>
    <w:basedOn w:val="Domylnaczcionkaakapitu"/>
    <w:rsid w:val="00CA0BBD"/>
  </w:style>
  <w:style w:type="character" w:customStyle="1" w:styleId="m-pricefraction">
    <w:name w:val="m-price__fraction"/>
    <w:basedOn w:val="Domylnaczcionkaakapitu"/>
    <w:rsid w:val="00CA0BBD"/>
  </w:style>
  <w:style w:type="paragraph" w:customStyle="1" w:styleId="offer-descriptiontext">
    <w:name w:val="offer-description__text"/>
    <w:basedOn w:val="Normalny"/>
    <w:rsid w:val="00CB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-scope">
    <w:name w:val="style-scope"/>
    <w:basedOn w:val="Domylnaczcionkaakapitu"/>
    <w:rsid w:val="00AD13AA"/>
  </w:style>
  <w:style w:type="paragraph" w:styleId="Bezodstpw">
    <w:name w:val="No Spacing"/>
    <w:uiPriority w:val="1"/>
    <w:qFormat/>
    <w:rsid w:val="004846C6"/>
    <w:pPr>
      <w:spacing w:after="0" w:line="240" w:lineRule="auto"/>
    </w:pPr>
  </w:style>
  <w:style w:type="paragraph" w:customStyle="1" w:styleId="has-text-color">
    <w:name w:val="has-text-color"/>
    <w:basedOn w:val="Normalny"/>
    <w:rsid w:val="00B4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d-adspot-title">
    <w:name w:val="td-adspot-title"/>
    <w:basedOn w:val="Domylnaczcionkaakapitu"/>
    <w:rsid w:val="00F97116"/>
  </w:style>
  <w:style w:type="character" w:customStyle="1" w:styleId="postal-code">
    <w:name w:val="postal-code"/>
    <w:basedOn w:val="Domylnaczcionkaakapitu"/>
    <w:rsid w:val="007D532C"/>
  </w:style>
  <w:style w:type="character" w:customStyle="1" w:styleId="locality">
    <w:name w:val="locality"/>
    <w:basedOn w:val="Domylnaczcionkaakapitu"/>
    <w:rsid w:val="007D532C"/>
  </w:style>
  <w:style w:type="character" w:customStyle="1" w:styleId="region">
    <w:name w:val="region"/>
    <w:basedOn w:val="Domylnaczcionkaakapitu"/>
    <w:rsid w:val="007D532C"/>
  </w:style>
  <w:style w:type="character" w:customStyle="1" w:styleId="tel">
    <w:name w:val="tel"/>
    <w:basedOn w:val="Domylnaczcionkaakapitu"/>
    <w:rsid w:val="007D532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25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250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variant">
    <w:name w:val="variant"/>
    <w:basedOn w:val="Domylnaczcionkaakapitu"/>
    <w:rsid w:val="0031250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25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250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olor-primary">
    <w:name w:val="color-primary"/>
    <w:basedOn w:val="Domylnaczcionkaakapitu"/>
    <w:rsid w:val="00126F3C"/>
  </w:style>
  <w:style w:type="character" w:customStyle="1" w:styleId="cart-itemprice">
    <w:name w:val="cart-item__price"/>
    <w:basedOn w:val="Domylnaczcionkaakapitu"/>
    <w:rsid w:val="00126F3C"/>
  </w:style>
  <w:style w:type="paragraph" w:styleId="HTML-adres">
    <w:name w:val="HTML Address"/>
    <w:basedOn w:val="Normalny"/>
    <w:link w:val="HTML-adresZnak"/>
    <w:uiPriority w:val="99"/>
    <w:semiHidden/>
    <w:unhideWhenUsed/>
    <w:rsid w:val="00126F3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26F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description">
    <w:name w:val="description"/>
    <w:basedOn w:val="Normalny"/>
    <w:rsid w:val="0012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rt-totalsdelivery-price">
    <w:name w:val="cart-totals__delivery-price"/>
    <w:basedOn w:val="Domylnaczcionkaakapitu"/>
    <w:rsid w:val="00126F3C"/>
  </w:style>
  <w:style w:type="character" w:customStyle="1" w:styleId="cart-totalstext">
    <w:name w:val="cart-totals__text"/>
    <w:basedOn w:val="Domylnaczcionkaakapitu"/>
    <w:rsid w:val="00126F3C"/>
  </w:style>
  <w:style w:type="character" w:customStyle="1" w:styleId="cart-totalsprice">
    <w:name w:val="cart-totals__price"/>
    <w:basedOn w:val="Domylnaczcionkaakapitu"/>
    <w:rsid w:val="00126F3C"/>
  </w:style>
  <w:style w:type="paragraph" w:customStyle="1" w:styleId="staus-info">
    <w:name w:val="staus-info"/>
    <w:basedOn w:val="Normalny"/>
    <w:rsid w:val="0075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0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35153"/>
  </w:style>
  <w:style w:type="paragraph" w:customStyle="1" w:styleId="css-1897d50-text">
    <w:name w:val="css-1897d50-text"/>
    <w:basedOn w:val="Normalny"/>
    <w:rsid w:val="00A0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infovalue">
    <w:name w:val="priceinfo__value"/>
    <w:basedOn w:val="Domylnaczcionkaakapitu"/>
    <w:rsid w:val="00B74833"/>
  </w:style>
  <w:style w:type="character" w:customStyle="1" w:styleId="priceinfocurrency">
    <w:name w:val="priceinfo__currency"/>
    <w:basedOn w:val="Domylnaczcionkaakapitu"/>
    <w:rsid w:val="00B74833"/>
  </w:style>
  <w:style w:type="character" w:customStyle="1" w:styleId="priceinfoadditional">
    <w:name w:val="priceinfo__additional"/>
    <w:basedOn w:val="Domylnaczcionkaakapitu"/>
    <w:rsid w:val="00B74833"/>
  </w:style>
  <w:style w:type="character" w:customStyle="1" w:styleId="stickeradslot">
    <w:name w:val="sticker__adslot"/>
    <w:basedOn w:val="Domylnaczcionkaakapitu"/>
    <w:rsid w:val="00B74833"/>
  </w:style>
  <w:style w:type="paragraph" w:customStyle="1" w:styleId="Default">
    <w:name w:val="Default"/>
    <w:rsid w:val="00406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D0D"/>
  </w:style>
  <w:style w:type="paragraph" w:styleId="Stopka">
    <w:name w:val="footer"/>
    <w:basedOn w:val="Normalny"/>
    <w:link w:val="StopkaZnak"/>
    <w:uiPriority w:val="99"/>
    <w:unhideWhenUsed/>
    <w:rsid w:val="00F9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D0D"/>
  </w:style>
  <w:style w:type="paragraph" w:customStyle="1" w:styleId="CMSHeadL7">
    <w:name w:val="CMS Head L7"/>
    <w:basedOn w:val="Normalny"/>
    <w:rsid w:val="0055428E"/>
    <w:pPr>
      <w:numPr>
        <w:ilvl w:val="6"/>
        <w:numId w:val="4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9751">
          <w:marLeft w:val="45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92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0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3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12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696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7693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2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8900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718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0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6117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3389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2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9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2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5316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5467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3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3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8712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7347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14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9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8494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4083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1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8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8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77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966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73863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3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6118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4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37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8878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9372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9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489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71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896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28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72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643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414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374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13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48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5289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63851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1922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37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0356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69904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25222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84546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58907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573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957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71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7613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788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4612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121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7152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1747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832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677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F47920"/>
                    <w:right w:val="none" w:sz="0" w:space="0" w:color="auto"/>
                  </w:divBdr>
                  <w:divsChild>
                    <w:div w:id="935931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568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2" w:space="0" w:color="F47920"/>
                <w:bottom w:val="single" w:sz="6" w:space="11" w:color="F47920"/>
                <w:right w:val="single" w:sz="2" w:space="0" w:color="F47920"/>
              </w:divBdr>
              <w:divsChild>
                <w:div w:id="10508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13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892">
                  <w:marLeft w:val="0"/>
                  <w:marRight w:val="0"/>
                  <w:marTop w:val="975"/>
                  <w:marBottom w:val="9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07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5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35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1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0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19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9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1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9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78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2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5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0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4746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310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53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303">
          <w:marLeft w:val="0"/>
          <w:marRight w:val="0"/>
          <w:marTop w:val="150"/>
          <w:marBottom w:val="15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OWIS1</cp:lastModifiedBy>
  <cp:revision>11</cp:revision>
  <cp:lastPrinted>2021-04-15T05:24:00Z</cp:lastPrinted>
  <dcterms:created xsi:type="dcterms:W3CDTF">2021-03-23T07:22:00Z</dcterms:created>
  <dcterms:modified xsi:type="dcterms:W3CDTF">2021-04-15T05:27:00Z</dcterms:modified>
</cp:coreProperties>
</file>